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34F982FD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4D2818">
        <w:rPr>
          <w:b/>
        </w:rPr>
        <w:t>24</w:t>
      </w:r>
      <w:r>
        <w:rPr>
          <w:b/>
        </w:rPr>
        <w:t>.0</w:t>
      </w:r>
      <w:r w:rsidR="009249D4">
        <w:rPr>
          <w:b/>
        </w:rPr>
        <w:t>2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BB1E59">
        <w:rPr>
          <w:b/>
        </w:rPr>
        <w:t>2</w:t>
      </w:r>
      <w:r w:rsidR="004D2818">
        <w:rPr>
          <w:b/>
        </w:rPr>
        <w:t>8</w:t>
      </w:r>
      <w:r>
        <w:rPr>
          <w:b/>
        </w:rPr>
        <w:t>.0</w:t>
      </w:r>
      <w:r w:rsidR="009249D4">
        <w:rPr>
          <w:b/>
        </w:rPr>
        <w:t>2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2F70F6DC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4D2818">
        <w:rPr>
          <w:b/>
        </w:rPr>
        <w:t>24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DD1EF58" w14:textId="6F17EF5F" w:rsidR="00936A8A" w:rsidRDefault="004D2818" w:rsidP="00936A8A">
      <w:pPr>
        <w:spacing w:after="0"/>
      </w:pPr>
      <w:r w:rsidRPr="004D2818">
        <w:t>Krupnik</w:t>
      </w:r>
      <w:r w:rsidRPr="004D2818">
        <w:t xml:space="preserve"> </w:t>
      </w:r>
      <w:r w:rsidR="006842B1">
        <w:t>(1</w:t>
      </w:r>
      <w:r>
        <w:t>,7,</w:t>
      </w:r>
      <w:r w:rsidR="006842B1">
        <w:t>9)</w:t>
      </w:r>
    </w:p>
    <w:p w14:paraId="09D7EC3F" w14:textId="61C52B28" w:rsidR="00936A8A" w:rsidRDefault="004D2818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4D2818">
        <w:rPr>
          <w:bCs/>
        </w:rPr>
        <w:t>Kurczak w curry z cukinią, ryż</w:t>
      </w:r>
      <w:r w:rsidR="00E86F18" w:rsidRPr="00E86F18">
        <w:rPr>
          <w:bCs/>
        </w:rPr>
        <w:t xml:space="preserve"> </w:t>
      </w:r>
      <w:r w:rsidR="008D418F">
        <w:rPr>
          <w:bCs/>
        </w:rPr>
        <w:t>(</w:t>
      </w:r>
      <w:r w:rsidR="00E86F18">
        <w:rPr>
          <w:bCs/>
        </w:rPr>
        <w:t>1,</w:t>
      </w:r>
      <w:r>
        <w:rPr>
          <w:bCs/>
        </w:rPr>
        <w:t>3</w:t>
      </w:r>
      <w:r w:rsidR="008D418F">
        <w:rPr>
          <w:bCs/>
        </w:rPr>
        <w:t>)</w:t>
      </w:r>
    </w:p>
    <w:p w14:paraId="3CAD8D83" w14:textId="4BBFF9FB" w:rsidR="00F3661E" w:rsidRPr="00F3661E" w:rsidRDefault="004D2818" w:rsidP="00F3661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4D2818">
        <w:rPr>
          <w:rFonts w:eastAsia="Times New Roman" w:cstheme="minorHAnsi"/>
          <w:lang w:eastAsia="pl-PL"/>
        </w:rPr>
        <w:t>Makaron z serem i słodką śmietaną</w:t>
      </w:r>
      <w:r w:rsidR="00F3661E" w:rsidRPr="00F3661E">
        <w:rPr>
          <w:rFonts w:eastAsia="Times New Roman" w:cstheme="minorHAnsi"/>
          <w:lang w:eastAsia="pl-PL"/>
        </w:rPr>
        <w:t xml:space="preserve"> </w:t>
      </w:r>
      <w:r w:rsidR="00F3661E"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1,</w:t>
      </w:r>
      <w:r w:rsidR="00F3661E" w:rsidRPr="00F3661E">
        <w:rPr>
          <w:rFonts w:eastAsia="Times New Roman" w:cstheme="minorHAnsi"/>
          <w:lang w:eastAsia="pl-PL"/>
        </w:rPr>
        <w:t>7</w:t>
      </w:r>
      <w:r w:rsidR="00F3661E">
        <w:rPr>
          <w:rFonts w:eastAsia="Times New Roman" w:cstheme="minorHAnsi"/>
          <w:lang w:eastAsia="pl-PL"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73E9389E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4D2818">
        <w:rPr>
          <w:b/>
        </w:rPr>
        <w:t>25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342ADB" w14:textId="70157EFC" w:rsidR="00936A8A" w:rsidRDefault="004D2818" w:rsidP="00936A8A">
      <w:pPr>
        <w:spacing w:after="0"/>
      </w:pPr>
      <w:r>
        <w:t>Zupa o</w:t>
      </w:r>
      <w:r w:rsidRPr="004D2818">
        <w:t>górkowa</w:t>
      </w:r>
      <w:r w:rsidRPr="004D2818">
        <w:t xml:space="preserve"> </w:t>
      </w:r>
      <w:r w:rsidR="0084513A">
        <w:t>(</w:t>
      </w:r>
      <w:r w:rsidR="00E86F18">
        <w:t>1</w:t>
      </w:r>
      <w:r w:rsidR="00F3661E">
        <w:t>,</w:t>
      </w:r>
      <w:r w:rsidR="008D418F">
        <w:t>7,9)</w:t>
      </w:r>
    </w:p>
    <w:p w14:paraId="665CFB1C" w14:textId="080C0DAB" w:rsidR="00936A8A" w:rsidRDefault="004D2818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4D2818">
        <w:rPr>
          <w:bCs/>
        </w:rPr>
        <w:t>Pieczeń wieprzowa, kasza, surówka z kapusty pekiński</w:t>
      </w:r>
      <w:r>
        <w:rPr>
          <w:bCs/>
        </w:rPr>
        <w:t>ej</w:t>
      </w:r>
      <w:r w:rsidRPr="004D2818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7</w:t>
      </w:r>
      <w:r w:rsidR="008D418F">
        <w:rPr>
          <w:bCs/>
        </w:rPr>
        <w:t>)</w:t>
      </w:r>
    </w:p>
    <w:p w14:paraId="181A3C10" w14:textId="3C5C326C" w:rsidR="00936A8A" w:rsidRDefault="004D2818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proofErr w:type="spellStart"/>
      <w:r w:rsidRPr="004D2818">
        <w:rPr>
          <w:bCs/>
        </w:rPr>
        <w:t>Gnocchi</w:t>
      </w:r>
      <w:proofErr w:type="spellEnd"/>
      <w:r w:rsidRPr="004D2818">
        <w:rPr>
          <w:bCs/>
        </w:rPr>
        <w:t xml:space="preserve"> ziołowe z sosem serowym i świeżym szpinakiem</w:t>
      </w:r>
      <w:r w:rsidRPr="004D2818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1,3,</w:t>
      </w:r>
      <w:r w:rsidR="008D418F">
        <w:rPr>
          <w:bCs/>
        </w:rPr>
        <w:t>7)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61A77C69" w:rsidR="00936A8A" w:rsidRDefault="00936A8A" w:rsidP="00936A8A">
      <w:pPr>
        <w:spacing w:after="0"/>
        <w:rPr>
          <w:b/>
        </w:rPr>
      </w:pPr>
      <w:r>
        <w:rPr>
          <w:b/>
        </w:rPr>
        <w:t xml:space="preserve">Środa  </w:t>
      </w:r>
      <w:r w:rsidR="004D2818">
        <w:rPr>
          <w:b/>
        </w:rPr>
        <w:t>26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701D7F" w14:textId="16C197A3" w:rsidR="00936A8A" w:rsidRDefault="003F40B7" w:rsidP="00936A8A">
      <w:pPr>
        <w:spacing w:after="0"/>
      </w:pPr>
      <w:r w:rsidRPr="003F40B7">
        <w:t xml:space="preserve">Zupa </w:t>
      </w:r>
      <w:r w:rsidR="002F7AB7">
        <w:t>jarzynowa</w:t>
      </w:r>
      <w:r w:rsidR="00E86F18" w:rsidRPr="00E86F18">
        <w:t xml:space="preserve">  </w:t>
      </w:r>
      <w:r w:rsidR="008D418F">
        <w:t>(</w:t>
      </w:r>
      <w:r>
        <w:t>1,</w:t>
      </w:r>
      <w:r w:rsidR="008D418F">
        <w:t>7,9)</w:t>
      </w:r>
    </w:p>
    <w:p w14:paraId="62287850" w14:textId="564F4949" w:rsidR="00936A8A" w:rsidRDefault="00936A8A" w:rsidP="00936A8A">
      <w:pPr>
        <w:spacing w:after="0"/>
        <w:ind w:left="567" w:hanging="283"/>
      </w:pPr>
      <w:r>
        <w:t xml:space="preserve">1)   </w:t>
      </w:r>
      <w:r w:rsidR="002F7AB7" w:rsidRPr="002F7AB7">
        <w:t>Kotlet drobiowy, ziemniaki, surówka z marchewki</w:t>
      </w:r>
      <w:r w:rsidR="002F7AB7" w:rsidRPr="002F7AB7">
        <w:t xml:space="preserve"> </w:t>
      </w:r>
      <w:r w:rsidR="008D418F">
        <w:t>(1,3)</w:t>
      </w:r>
    </w:p>
    <w:p w14:paraId="459C7379" w14:textId="3768423E" w:rsidR="00936A8A" w:rsidRDefault="00936A8A" w:rsidP="00936A8A">
      <w:pPr>
        <w:spacing w:after="0"/>
        <w:ind w:left="567" w:hanging="283"/>
      </w:pPr>
      <w:r>
        <w:t xml:space="preserve">2)   </w:t>
      </w:r>
      <w:r w:rsidR="002F7AB7" w:rsidRPr="002F7AB7">
        <w:t>Kotlet jaglany z cukinią i kalafiorem, ziemniaki, surówka z marchewki </w:t>
      </w:r>
      <w:r w:rsidR="002F7AB7" w:rsidRPr="002F7AB7">
        <w:t xml:space="preserve"> </w:t>
      </w:r>
      <w:r w:rsidR="003F40B7">
        <w:t>(</w:t>
      </w:r>
      <w:r w:rsidR="00E86F18">
        <w:t>1,</w:t>
      </w:r>
      <w:r w:rsidR="003F40B7">
        <w:t>3,7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p w14:paraId="03A86694" w14:textId="0AD5E5AD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A35A5C">
        <w:rPr>
          <w:b/>
        </w:rPr>
        <w:t>2</w:t>
      </w:r>
      <w:r w:rsidR="004D2818">
        <w:rPr>
          <w:b/>
        </w:rPr>
        <w:t>7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6E73FA7A" w14:textId="60B7A3DC" w:rsidR="00936A8A" w:rsidRDefault="002F7AB7" w:rsidP="00936A8A">
      <w:pPr>
        <w:spacing w:after="0"/>
      </w:pPr>
      <w:r w:rsidRPr="002F7AB7">
        <w:t>Żurek </w:t>
      </w:r>
      <w:r w:rsidRPr="002F7AB7">
        <w:t xml:space="preserve"> </w:t>
      </w:r>
      <w:r w:rsidR="006842B1">
        <w:t>(</w:t>
      </w:r>
      <w:r w:rsidR="00E86F18">
        <w:t>1</w:t>
      </w:r>
      <w:r>
        <w:t>,3</w:t>
      </w:r>
      <w:r w:rsidR="00E86F18">
        <w:t>,</w:t>
      </w:r>
      <w:r w:rsidR="006842B1">
        <w:t>7</w:t>
      </w:r>
      <w:r w:rsidR="009249D4">
        <w:t>,</w:t>
      </w:r>
      <w:r w:rsidR="006842B1">
        <w:t>9)</w:t>
      </w:r>
    </w:p>
    <w:p w14:paraId="725D1BCB" w14:textId="3B6611C3" w:rsidR="00936A8A" w:rsidRDefault="002F7AB7" w:rsidP="00936A8A">
      <w:pPr>
        <w:pStyle w:val="Akapitzlist"/>
        <w:numPr>
          <w:ilvl w:val="0"/>
          <w:numId w:val="3"/>
        </w:numPr>
        <w:spacing w:after="0"/>
      </w:pPr>
      <w:r w:rsidRPr="002F7AB7">
        <w:t>Pierogi z mięsem</w:t>
      </w:r>
      <w:r w:rsidR="00E86F18" w:rsidRPr="00E86F18">
        <w:t> </w:t>
      </w:r>
      <w:r w:rsidR="003F40B7">
        <w:t xml:space="preserve"> (1</w:t>
      </w:r>
      <w:r>
        <w:t>,3</w:t>
      </w:r>
      <w:r w:rsidR="003F40B7">
        <w:t>)</w:t>
      </w:r>
    </w:p>
    <w:p w14:paraId="79003626" w14:textId="1EC2BA0A" w:rsidR="00936A8A" w:rsidRDefault="002F7AB7" w:rsidP="00936A8A">
      <w:pPr>
        <w:pStyle w:val="Akapitzlist"/>
        <w:numPr>
          <w:ilvl w:val="0"/>
          <w:numId w:val="3"/>
        </w:numPr>
        <w:spacing w:after="0"/>
      </w:pPr>
      <w:r w:rsidRPr="002F7AB7">
        <w:t xml:space="preserve">Makaron ryżowy po tajsku z warzywami i </w:t>
      </w:r>
      <w:proofErr w:type="spellStart"/>
      <w:r w:rsidRPr="002F7AB7">
        <w:t>tofu</w:t>
      </w:r>
      <w:proofErr w:type="spellEnd"/>
      <w:r w:rsidRPr="002F7AB7">
        <w:t> </w:t>
      </w:r>
      <w:r w:rsidRPr="002F7AB7">
        <w:t xml:space="preserve"> </w:t>
      </w:r>
      <w:r w:rsidR="006842B1">
        <w:t>(</w:t>
      </w:r>
      <w:r w:rsidRPr="002F7AB7">
        <w:t>2,5,8,11,14</w:t>
      </w:r>
      <w:r w:rsidR="006842B1">
        <w:t>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7E2A890F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A35A5C">
        <w:rPr>
          <w:b/>
        </w:rPr>
        <w:t>2</w:t>
      </w:r>
      <w:r w:rsidR="004D2818">
        <w:rPr>
          <w:b/>
        </w:rPr>
        <w:t>8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76BA7721" w14:textId="6F76CBFD" w:rsidR="00936A8A" w:rsidRDefault="002F7AB7" w:rsidP="00936A8A">
      <w:pPr>
        <w:spacing w:after="0"/>
      </w:pPr>
      <w:r w:rsidRPr="002F7AB7">
        <w:t>Krem warzywny</w:t>
      </w:r>
      <w:r w:rsidR="00E86F18" w:rsidRPr="00E86F18">
        <w:t xml:space="preserve"> </w:t>
      </w:r>
      <w:r w:rsidR="006842B1">
        <w:t>(1,9)</w:t>
      </w:r>
    </w:p>
    <w:p w14:paraId="6A79168F" w14:textId="07D6DF8C" w:rsidR="00936A8A" w:rsidRDefault="002F7AB7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 w:rsidRPr="002F7AB7">
        <w:rPr>
          <w:bCs/>
        </w:rPr>
        <w:t>Sznycel rybny, ziemniaki, surówka z kapusty kiszone</w:t>
      </w:r>
      <w:r>
        <w:rPr>
          <w:bCs/>
        </w:rPr>
        <w:t xml:space="preserve">j </w:t>
      </w:r>
      <w:r w:rsidR="006842B1">
        <w:rPr>
          <w:bCs/>
        </w:rPr>
        <w:t>(1,</w:t>
      </w:r>
      <w:r w:rsidR="009249D4">
        <w:rPr>
          <w:bCs/>
        </w:rPr>
        <w:t>3</w:t>
      </w:r>
      <w:r w:rsidR="006842B1">
        <w:rPr>
          <w:bCs/>
        </w:rPr>
        <w:t>,</w:t>
      </w:r>
      <w:r w:rsidR="00E86F18">
        <w:rPr>
          <w:bCs/>
        </w:rPr>
        <w:t>4</w:t>
      </w:r>
      <w:r>
        <w:rPr>
          <w:bCs/>
        </w:rPr>
        <w:t>,7</w:t>
      </w:r>
      <w:r w:rsidR="006842B1">
        <w:rPr>
          <w:bCs/>
        </w:rPr>
        <w:t>)</w:t>
      </w:r>
    </w:p>
    <w:p w14:paraId="4263699B" w14:textId="7A4F56CD" w:rsidR="00936A8A" w:rsidRDefault="002F7AB7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 w:rsidRPr="002F7AB7">
        <w:rPr>
          <w:bCs/>
        </w:rPr>
        <w:t>Racuchy z jabłkami</w:t>
      </w:r>
      <w:r w:rsidR="00E86F18" w:rsidRPr="00E86F18">
        <w:rPr>
          <w:bCs/>
        </w:rPr>
        <w:t xml:space="preserve"> </w:t>
      </w:r>
      <w:r w:rsidR="006842B1">
        <w:rPr>
          <w:bCs/>
        </w:rPr>
        <w:t>(1</w:t>
      </w:r>
      <w:r w:rsidR="003F40B7">
        <w:rPr>
          <w:bCs/>
        </w:rPr>
        <w:t>,3</w:t>
      </w:r>
      <w:r w:rsidR="006842B1">
        <w:rPr>
          <w:bCs/>
        </w:rPr>
        <w:t>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215067"/>
    <w:rsid w:val="002F7AB7"/>
    <w:rsid w:val="00311D32"/>
    <w:rsid w:val="003234BC"/>
    <w:rsid w:val="003C031A"/>
    <w:rsid w:val="003F40B7"/>
    <w:rsid w:val="00454FF0"/>
    <w:rsid w:val="004D2818"/>
    <w:rsid w:val="006842B1"/>
    <w:rsid w:val="0084513A"/>
    <w:rsid w:val="00866C26"/>
    <w:rsid w:val="008D418F"/>
    <w:rsid w:val="009249D4"/>
    <w:rsid w:val="00936A8A"/>
    <w:rsid w:val="00A35A5C"/>
    <w:rsid w:val="00B538E8"/>
    <w:rsid w:val="00BB1E59"/>
    <w:rsid w:val="00BF1BCB"/>
    <w:rsid w:val="00DE371D"/>
    <w:rsid w:val="00E86F18"/>
    <w:rsid w:val="00F3661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2024-09-17T13:33:00Z</cp:lastPrinted>
  <dcterms:created xsi:type="dcterms:W3CDTF">2025-02-18T15:04:00Z</dcterms:created>
  <dcterms:modified xsi:type="dcterms:W3CDTF">2025-02-18T15:04:00Z</dcterms:modified>
</cp:coreProperties>
</file>